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E20E" w14:textId="77777777" w:rsidR="008300E3" w:rsidRDefault="008300E3" w:rsidP="00F73E5B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8FB1F80" w14:textId="096E5462" w:rsidR="00F73E5B" w:rsidRPr="008300E3" w:rsidRDefault="00F73E5B" w:rsidP="00F73E5B">
      <w:pPr>
        <w:jc w:val="center"/>
        <w:rPr>
          <w:rFonts w:asciiTheme="minorHAnsi" w:hAnsiTheme="minorHAnsi"/>
          <w:b/>
        </w:rPr>
      </w:pPr>
      <w:r w:rsidRPr="008300E3">
        <w:rPr>
          <w:rFonts w:asciiTheme="minorHAnsi" w:hAnsiTheme="minorHAnsi"/>
          <w:b/>
        </w:rPr>
        <w:t>PROYECTO</w:t>
      </w:r>
      <w:r w:rsidR="00E14045" w:rsidRPr="008300E3">
        <w:rPr>
          <w:rFonts w:asciiTheme="minorHAnsi" w:hAnsiTheme="minorHAnsi"/>
          <w:b/>
        </w:rPr>
        <w:t xml:space="preserve"> DE INVESTIGACIÓN</w:t>
      </w:r>
      <w:r w:rsidRPr="008300E3">
        <w:rPr>
          <w:rFonts w:asciiTheme="minorHAnsi" w:hAnsiTheme="minorHAnsi"/>
          <w:b/>
        </w:rPr>
        <w:t xml:space="preserve"> </w:t>
      </w:r>
      <w:r w:rsidR="007608A7" w:rsidRPr="008300E3">
        <w:rPr>
          <w:rFonts w:asciiTheme="minorHAnsi" w:hAnsiTheme="minorHAnsi"/>
          <w:b/>
        </w:rPr>
        <w:t>202</w:t>
      </w:r>
      <w:r w:rsidR="00D2493E" w:rsidRPr="008300E3">
        <w:rPr>
          <w:rFonts w:asciiTheme="minorHAnsi" w:hAnsiTheme="minorHAnsi"/>
          <w:b/>
        </w:rPr>
        <w:t>4</w:t>
      </w:r>
      <w:r w:rsidR="002F3463" w:rsidRPr="008300E3">
        <w:rPr>
          <w:rFonts w:asciiTheme="minorHAnsi" w:hAnsiTheme="minorHAnsi"/>
          <w:b/>
        </w:rPr>
        <w:t>-202</w:t>
      </w:r>
      <w:r w:rsidR="00D2493E" w:rsidRPr="008300E3">
        <w:rPr>
          <w:rFonts w:asciiTheme="minorHAnsi" w:hAnsiTheme="minorHAnsi"/>
          <w:b/>
        </w:rPr>
        <w:t>5</w:t>
      </w:r>
    </w:p>
    <w:p w14:paraId="1186AB8E" w14:textId="77777777" w:rsidR="007B55D6" w:rsidRPr="008300E3" w:rsidRDefault="007B55D6" w:rsidP="007B55D6">
      <w:pPr>
        <w:jc w:val="center"/>
        <w:rPr>
          <w:rFonts w:asciiTheme="minorHAnsi" w:hAnsiTheme="minorHAnsi"/>
          <w:b/>
        </w:rPr>
      </w:pPr>
      <w:r w:rsidRPr="008300E3">
        <w:rPr>
          <w:rFonts w:asciiTheme="minorHAnsi" w:hAnsiTheme="minorHAnsi"/>
          <w:b/>
        </w:rPr>
        <w:t xml:space="preserve">PARA BECAS DE MOVILIDAD DE PROFESORADO ARGENTINO EN ESPAÑA, </w:t>
      </w:r>
    </w:p>
    <w:p w14:paraId="767021DA" w14:textId="77777777" w:rsidR="007B55D6" w:rsidRPr="008300E3" w:rsidRDefault="007B55D6" w:rsidP="007B55D6">
      <w:pPr>
        <w:jc w:val="center"/>
        <w:rPr>
          <w:rFonts w:asciiTheme="minorHAnsi" w:hAnsiTheme="minorHAnsi"/>
          <w:b/>
        </w:rPr>
      </w:pPr>
      <w:r w:rsidRPr="008300E3">
        <w:rPr>
          <w:rFonts w:asciiTheme="minorHAnsi" w:hAnsiTheme="minorHAnsi"/>
          <w:b/>
        </w:rPr>
        <w:t xml:space="preserve">ESTANCIAS CORTAS DE INVESTIGACIÓN A NIVEL DOCTORAL Y POSTDOCTORAL </w:t>
      </w:r>
    </w:p>
    <w:p w14:paraId="1A8AFF53" w14:textId="77777777" w:rsidR="00417606" w:rsidRPr="005A2EE9" w:rsidRDefault="00417606" w:rsidP="00417606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37464" w14:textId="0F0719CD" w:rsidR="00A20D86" w:rsidRPr="003755E6" w:rsidRDefault="00723C2E" w:rsidP="003755E6">
      <w:pPr>
        <w:rPr>
          <w:rFonts w:asciiTheme="minorHAnsi" w:hAnsiTheme="minorHAnsi"/>
          <w:b/>
          <w:color w:val="8DB3E2" w:themeColor="text2" w:themeTint="66"/>
          <w:sz w:val="20"/>
          <w:szCs w:val="20"/>
        </w:rPr>
      </w:pPr>
      <w:bookmarkStart w:id="0" w:name="_Hlk111639895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4F2292">
        <w:rPr>
          <w:rFonts w:ascii="Calibri" w:hAnsi="Calibri" w:cs="Calibri"/>
          <w:i/>
          <w:iCs/>
          <w:color w:val="0000FF"/>
          <w:sz w:val="20"/>
          <w:szCs w:val="20"/>
        </w:rPr>
        <w:t>los espacios amarillos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>/imagen</w:t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. 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0D86" w:rsidRPr="005A2EE9" w14:paraId="0F676733" w14:textId="77777777" w:rsidTr="00400275">
        <w:trPr>
          <w:trHeight w:val="20"/>
        </w:trPr>
        <w:tc>
          <w:tcPr>
            <w:tcW w:w="10207" w:type="dxa"/>
            <w:vAlign w:val="center"/>
          </w:tcPr>
          <w:p w14:paraId="61F50255" w14:textId="77777777" w:rsidR="00A20D86" w:rsidRPr="005A2EE9" w:rsidRDefault="00A20D86" w:rsidP="009E7B56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INFORMACIÓN DEL PROYECTO DE INVESTIGACIÓN A REALIZAR: 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Extensión máxima: </w:t>
            </w:r>
            <w:r w:rsidR="009E7B56" w:rsidRPr="005A2EE9">
              <w:rPr>
                <w:rFonts w:asciiTheme="minorHAnsi" w:hAnsiTheme="minorHAnsi"/>
                <w:sz w:val="20"/>
                <w:szCs w:val="20"/>
                <w:lang w:val="es-AR"/>
              </w:rPr>
              <w:t>10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carillas, incluida la presente.</w:t>
            </w:r>
          </w:p>
        </w:tc>
      </w:tr>
      <w:tr w:rsidR="00A20D86" w:rsidRPr="005A2EE9" w14:paraId="15B1A375" w14:textId="77777777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0CEECDB9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Título del proyecto</w:t>
            </w:r>
            <w:r w:rsidR="004024FD" w:rsidRPr="005A2EE9">
              <w:rPr>
                <w:rFonts w:asciiTheme="minorHAnsi" w:hAnsiTheme="minorHAnsi" w:cs="Arial"/>
                <w:sz w:val="20"/>
                <w:szCs w:val="20"/>
              </w:rPr>
              <w:t xml:space="preserve"> (en español)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ermStart w:id="27090749" w:edGrp="everyone"/>
          <w:p w14:paraId="4056DC8B" w14:textId="77777777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permEnd w:id="27090749"/>
          </w:p>
          <w:p w14:paraId="5F578C06" w14:textId="71B3B70C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Disciplina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 Académica 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 xml:space="preserve">(seleccione la que mejor describa los aspectos principales del </w:t>
            </w:r>
            <w:r w:rsidR="00723C2E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p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royecto):</w:t>
            </w:r>
          </w:p>
          <w:tbl>
            <w:tblPr>
              <w:tblStyle w:val="Tablaconcuadrcula"/>
              <w:tblW w:w="6606" w:type="dxa"/>
              <w:tblInd w:w="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5996"/>
            </w:tblGrid>
            <w:tr w:rsidR="001B4945" w:rsidRPr="005A2EE9" w14:paraId="6A68988D" w14:textId="77777777" w:rsidTr="001B4945">
              <w:tc>
                <w:tcPr>
                  <w:tcW w:w="610" w:type="dxa"/>
                  <w:vAlign w:val="center"/>
                </w:tcPr>
                <w:p w14:paraId="3CA39F9E" w14:textId="4614840B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287645250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287645250"/>
                </w:p>
              </w:tc>
              <w:tc>
                <w:tcPr>
                  <w:tcW w:w="5996" w:type="dxa"/>
                  <w:vAlign w:val="center"/>
                </w:tcPr>
                <w:p w14:paraId="6C2F3747" w14:textId="07BC0EF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</w:t>
                  </w:r>
                  <w:r w:rsidR="00B378B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exactas/experimntales.</w:t>
                  </w:r>
                </w:p>
              </w:tc>
            </w:tr>
            <w:tr w:rsidR="001B4945" w:rsidRPr="005A2EE9" w14:paraId="79400708" w14:textId="77777777" w:rsidTr="001B4945">
              <w:tc>
                <w:tcPr>
                  <w:tcW w:w="610" w:type="dxa"/>
                  <w:vAlign w:val="center"/>
                </w:tcPr>
                <w:p w14:paraId="49B13981" w14:textId="31851766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913849208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913849208"/>
                </w:p>
              </w:tc>
              <w:tc>
                <w:tcPr>
                  <w:tcW w:w="5996" w:type="dxa"/>
                  <w:vAlign w:val="center"/>
                </w:tcPr>
                <w:p w14:paraId="2EF7F35D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Ingeniería y Tecnología</w:t>
                  </w:r>
                </w:p>
              </w:tc>
            </w:tr>
            <w:tr w:rsidR="001B4945" w:rsidRPr="005A2EE9" w14:paraId="4F283483" w14:textId="77777777" w:rsidTr="001B4945">
              <w:tc>
                <w:tcPr>
                  <w:tcW w:w="610" w:type="dxa"/>
                  <w:vAlign w:val="center"/>
                </w:tcPr>
                <w:p w14:paraId="285AAC5A" w14:textId="492E4118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1489137379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1489137379"/>
                </w:p>
              </w:tc>
              <w:tc>
                <w:tcPr>
                  <w:tcW w:w="5996" w:type="dxa"/>
                  <w:vAlign w:val="center"/>
                </w:tcPr>
                <w:p w14:paraId="3992C8A5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 de la Vida y de la Salud</w:t>
                  </w:r>
                </w:p>
              </w:tc>
            </w:tr>
            <w:tr w:rsidR="001B4945" w:rsidRPr="005A2EE9" w14:paraId="369842D7" w14:textId="77777777" w:rsidTr="001B4945">
              <w:tc>
                <w:tcPr>
                  <w:tcW w:w="610" w:type="dxa"/>
                  <w:vAlign w:val="center"/>
                </w:tcPr>
                <w:p w14:paraId="547365DF" w14:textId="044624E5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461405449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461405449"/>
                </w:p>
              </w:tc>
              <w:tc>
                <w:tcPr>
                  <w:tcW w:w="5996" w:type="dxa"/>
                  <w:vAlign w:val="center"/>
                </w:tcPr>
                <w:p w14:paraId="6A180582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Economía y Finanzas, Organización Empresarial y Desarrollo</w:t>
                  </w:r>
                </w:p>
              </w:tc>
            </w:tr>
            <w:tr w:rsidR="001B4945" w:rsidRPr="005A2EE9" w14:paraId="635E8FCB" w14:textId="77777777" w:rsidTr="001B4945">
              <w:tc>
                <w:tcPr>
                  <w:tcW w:w="610" w:type="dxa"/>
                  <w:vAlign w:val="center"/>
                </w:tcPr>
                <w:p w14:paraId="0A48FA31" w14:textId="305F3175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550598013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550598013"/>
                </w:p>
              </w:tc>
              <w:tc>
                <w:tcPr>
                  <w:tcW w:w="5996" w:type="dxa"/>
                  <w:vAlign w:val="center"/>
                </w:tcPr>
                <w:p w14:paraId="2CB2D33D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Ciencias Sociales y Jurídicas </w:t>
                  </w:r>
                </w:p>
              </w:tc>
            </w:tr>
            <w:tr w:rsidR="00486761" w:rsidRPr="005A2EE9" w14:paraId="1191CB38" w14:textId="77777777" w:rsidTr="001B4945">
              <w:tc>
                <w:tcPr>
                  <w:tcW w:w="610" w:type="dxa"/>
                  <w:vAlign w:val="center"/>
                </w:tcPr>
                <w:p w14:paraId="3DBF4746" w14:textId="072F1C1B" w:rsidR="00486761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permStart w:id="489637823" w:edGrp="everyone"/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   </w:t>
                  </w:r>
                  <w:permEnd w:id="489637823"/>
                </w:p>
              </w:tc>
              <w:tc>
                <w:tcPr>
                  <w:tcW w:w="5996" w:type="dxa"/>
                  <w:vAlign w:val="center"/>
                </w:tcPr>
                <w:p w14:paraId="6E1E0AD0" w14:textId="77777777" w:rsidR="00486761" w:rsidRPr="00486761" w:rsidRDefault="007C52E4" w:rsidP="00486761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Arial"/>
                      <w:sz w:val="20"/>
                      <w:szCs w:val="20"/>
                    </w:rPr>
                    <w:t>Artes, Humanidades y Comunicación</w:t>
                  </w:r>
                </w:p>
              </w:tc>
            </w:tr>
          </w:tbl>
          <w:p w14:paraId="212DEE59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Especialidad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/es </w:t>
            </w:r>
            <w:r w:rsidR="00C96451" w:rsidRPr="005A2EE9">
              <w:rPr>
                <w:rFonts w:asciiTheme="minorHAnsi" w:hAnsiTheme="minorHAnsi"/>
                <w:color w:val="0000FF"/>
                <w:sz w:val="20"/>
                <w:szCs w:val="20"/>
                <w:lang w:val="es-AR"/>
              </w:rPr>
              <w:t>(enuncie las áreas de su especialización dentro de la disciplina académica seleccionada):</w:t>
            </w:r>
          </w:p>
          <w:permStart w:id="486151810" w:edGrp="everyone"/>
          <w:p w14:paraId="7A1D9F59" w14:textId="77777777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ermEnd w:id="486151810"/>
          <w:p w14:paraId="5D77236C" w14:textId="35E7FC05" w:rsidR="00A20D86" w:rsidRPr="005A2EE9" w:rsidRDefault="002F364E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Duración de tres meses</w:t>
            </w:r>
          </w:p>
          <w:p w14:paraId="3E96DD72" w14:textId="6F184B24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Fechas de 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 xml:space="preserve">realización (entre el </w:t>
            </w:r>
            <w:r w:rsidR="00723C2E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/09/202</w:t>
            </w:r>
            <w:r w:rsidR="00D2493E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y el 31/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07/202</w:t>
            </w:r>
            <w:r w:rsidR="00D2493E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):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permStart w:id="2069711332" w:edGrp="everyone"/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permEnd w:id="2069711332"/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permStart w:id="1684829781" w:edGrp="everyone"/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permEnd w:id="1684829781"/>
          </w:p>
          <w:p w14:paraId="1268E87A" w14:textId="77777777" w:rsidR="00F44592" w:rsidRPr="00F44592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3CBA37E1" w14:textId="1FBC2475" w:rsidR="00A20D86" w:rsidRPr="00F44592" w:rsidRDefault="00A20D86" w:rsidP="00F44592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¿El proyecto guarda relación con su tesis de doctorado?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(</w:t>
            </w:r>
            <w:r w:rsidR="00723C2E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marcar con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X)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permStart w:id="831863479" w:edGrp="everyone"/>
            <w:r w:rsidR="003755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permEnd w:id="831863479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permStart w:id="1173509794" w:edGrp="everyone"/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permEnd w:id="1173509794"/>
          </w:p>
          <w:p w14:paraId="210A9B68" w14:textId="0FCF71C7" w:rsidR="00F44592" w:rsidRPr="00F44592" w:rsidRDefault="00F44592" w:rsidP="00F44592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 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caso de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una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investiga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ción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posdoc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toral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guarda relación con su proyecto de investigación en curso / de su actividad posdoctoral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(</w:t>
            </w:r>
            <w:r w:rsidR="007B55D6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marcar con</w:t>
            </w:r>
            <w:r w:rsidR="007B55D6"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X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permStart w:id="881881199" w:edGrp="everyone"/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755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permEnd w:id="881881199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permStart w:id="2005731594" w:edGrp="everyone"/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permEnd w:id="2005731594"/>
          </w:p>
          <w:permStart w:id="809515209" w:edGrp="everyone"/>
          <w:p w14:paraId="4EFE87EE" w14:textId="77777777" w:rsidR="00C96451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En caso afirmativo explique cuál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permEnd w:id="809515209"/>
          </w:p>
        </w:tc>
      </w:tr>
      <w:tr w:rsidR="00A20D86" w:rsidRPr="005A2EE9" w14:paraId="061495D3" w14:textId="77777777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AD88BDB" w14:textId="77777777" w:rsidR="00C96451" w:rsidRPr="005A2EE9" w:rsidRDefault="00C96451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Formulación del proyecto:</w:t>
            </w:r>
          </w:p>
          <w:p w14:paraId="407A2DEB" w14:textId="77777777" w:rsidR="00A20D86" w:rsidRPr="005A2EE9" w:rsidRDefault="00C96451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</w:t>
            </w:r>
            <w:r w:rsidR="00A20D86" w:rsidRPr="005A2EE9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  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temática. </w:t>
            </w:r>
          </w:p>
          <w:permStart w:id="1795573356" w:edGrp="everyone"/>
          <w:p w14:paraId="2A4076A6" w14:textId="77777777"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795573356"/>
          </w:p>
        </w:tc>
      </w:tr>
      <w:tr w:rsidR="00A20D86" w:rsidRPr="005A2EE9" w14:paraId="47B26609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EC4791F" w14:textId="77777777" w:rsidR="00A20D86" w:rsidRPr="005A2EE9" w:rsidRDefault="00A20D86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ermStart w:id="1087642556" w:edGrp="everyone"/>
          <w:p w14:paraId="32678051" w14:textId="77777777"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087642556"/>
          </w:p>
        </w:tc>
      </w:tr>
      <w:tr w:rsidR="00A20D86" w:rsidRPr="005A2EE9" w14:paraId="1F29AF13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22015378" w14:textId="77777777" w:rsidR="002F364E" w:rsidRPr="005A2EE9" w:rsidRDefault="00A20D86" w:rsidP="002F364E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Informe el cronograma de actividades que espera realizar durante el proyecto </w:t>
            </w:r>
          </w:p>
          <w:permStart w:id="258163009" w:edGrp="everyone"/>
          <w:p w14:paraId="27EBE129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258163009"/>
          </w:p>
        </w:tc>
      </w:tr>
      <w:tr w:rsidR="00C96451" w:rsidRPr="005A2EE9" w14:paraId="6B3BD401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1D2E22D4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D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. Justificación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Argumente la importancia de la realización de este proyecto en el país de destino y particularmente en la institución anfitriona. </w:t>
            </w:r>
          </w:p>
          <w:permStart w:id="245367224" w:edGrp="everyone"/>
          <w:p w14:paraId="0DFAD7F7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i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245367224"/>
          </w:p>
        </w:tc>
      </w:tr>
      <w:tr w:rsidR="00C96451" w:rsidRPr="005A2EE9" w14:paraId="376E0352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714109D2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E.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Impacto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ermStart w:id="275469677" w:edGrp="everyone"/>
          <w:p w14:paraId="6722A703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275469677"/>
          </w:p>
        </w:tc>
      </w:tr>
      <w:tr w:rsidR="00C96451" w:rsidRPr="005A2EE9" w14:paraId="4B7EA212" w14:textId="77777777" w:rsidTr="00CB58F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1282237A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F. 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Bibliografía: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Indique en el formato tradicional de las citas académicas, las fuentes más importantes que haya utilizado para elaborar su proyecto de investigación.</w:t>
            </w:r>
          </w:p>
          <w:permStart w:id="1007157969" w:edGrp="everyone"/>
          <w:p w14:paraId="2597CC20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007157969"/>
          </w:p>
        </w:tc>
      </w:tr>
      <w:tr w:rsidR="00CB58FD" w:rsidRPr="005A2EE9" w14:paraId="0E4AF261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41C5A17" w14:textId="77777777"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lastRenderedPageBreak/>
              <w:t xml:space="preserve">Identificación de </w:t>
            </w:r>
            <w:r w:rsidRPr="006D0BEC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referencias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>: Identifique y proporcione información de contacto de las</w:t>
            </w:r>
            <w:r w:rsidR="00A342B2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dos personas que firmaron las </w:t>
            </w:r>
            <w:r w:rsidR="00A342B2"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c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artas de recomendación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solicitadas en el Reglamento de la Convocatoria. Los referentes entregarán las cartas al postulante, quien deberá escanearlas para enviarlas en formato electrónico como se indica.</w:t>
            </w:r>
          </w:p>
          <w:p w14:paraId="5EB8FE1E" w14:textId="77777777" w:rsidR="001B4945" w:rsidRPr="005A2EE9" w:rsidRDefault="001B4945" w:rsidP="00DD1EBF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Nombre/s y Apellido/s, cargo, institución, correo electrónico y números de teléfono</w:t>
            </w:r>
          </w:p>
          <w:p w14:paraId="79F9B5F6" w14:textId="77777777" w:rsidR="001B4945" w:rsidRPr="005A2EE9" w:rsidRDefault="005A2EE9" w:rsidP="005A2EE9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7.1. </w:t>
            </w:r>
            <w:permStart w:id="173230031" w:edGrp="everyone"/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73230031"/>
          </w:p>
          <w:p w14:paraId="7BC6A23D" w14:textId="77777777" w:rsidR="00CB58FD" w:rsidRPr="005A2EE9" w:rsidRDefault="005A2EE9" w:rsidP="005A2EE9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7.2. </w:t>
            </w:r>
            <w:permStart w:id="943150670" w:edGrp="everyone"/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end"/>
            </w:r>
            <w:permEnd w:id="943150670"/>
          </w:p>
        </w:tc>
      </w:tr>
      <w:tr w:rsidR="00CB58FD" w:rsidRPr="005A2EE9" w14:paraId="242939EE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6C411C39" w14:textId="77777777"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la 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institución anfitriona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de su estancia de investigación: Complete la información requerida </w:t>
            </w:r>
          </w:p>
          <w:p w14:paraId="18E49E43" w14:textId="77777777" w:rsidR="001B4945" w:rsidRPr="005A2EE9" w:rsidRDefault="00A342B2" w:rsidP="00DD1EBF">
            <w:pPr>
              <w:pStyle w:val="TypewrittenForm"/>
              <w:tabs>
                <w:tab w:val="clear" w:pos="360"/>
                <w:tab w:val="left" w:pos="-3445"/>
              </w:tabs>
              <w:spacing w:after="0" w:line="276" w:lineRule="auto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>
              <w:rPr>
                <w:rFonts w:asciiTheme="minorHAnsi" w:hAnsiTheme="minorHAnsi" w:cs="Arial"/>
                <w:i/>
                <w:spacing w:val="0"/>
                <w:lang w:val="es-AR"/>
              </w:rPr>
              <w:t>Nombre y Apellido del i</w:t>
            </w:r>
            <w:r w:rsidR="001B4945"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nvestigador anfitrión, Título, Cargo, Departamento, Teléfono y Correo electrónico</w:t>
            </w:r>
          </w:p>
          <w:permStart w:id="1244026313" w:edGrp="everyone"/>
          <w:p w14:paraId="15982504" w14:textId="77777777" w:rsidR="001B4945" w:rsidRPr="005A2EE9" w:rsidRDefault="001B4945" w:rsidP="005A2EE9">
            <w:pPr>
              <w:spacing w:before="120" w:after="120" w:line="276" w:lineRule="auto"/>
              <w:rPr>
                <w:rFonts w:asciiTheme="minorHAnsi" w:hAnsiTheme="minorHAnsi" w:cs="Arial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244026313"/>
          </w:p>
          <w:p w14:paraId="08D0D888" w14:textId="77777777" w:rsidR="001B4945" w:rsidRPr="005A2EE9" w:rsidRDefault="001B4945" w:rsidP="00DD1EBF">
            <w:pPr>
              <w:pStyle w:val="TypewrittenForm"/>
              <w:tabs>
                <w:tab w:val="left" w:pos="1080"/>
              </w:tabs>
              <w:spacing w:after="0" w:line="276" w:lineRule="auto"/>
              <w:ind w:left="383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Nombre y dirección postal de la institución anfitriona</w:t>
            </w:r>
          </w:p>
          <w:permStart w:id="615860953" w:edGrp="everyone"/>
          <w:p w14:paraId="4F0F9739" w14:textId="77777777" w:rsidR="00CB58FD" w:rsidRPr="005A2EE9" w:rsidRDefault="001B4945" w:rsidP="005A2EE9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615860953"/>
          </w:p>
        </w:tc>
      </w:tr>
    </w:tbl>
    <w:p w14:paraId="5CA0193B" w14:textId="77777777" w:rsidR="00A87685" w:rsidRPr="005A2EE9" w:rsidRDefault="00A87685" w:rsidP="005A2EE9">
      <w:pPr>
        <w:rPr>
          <w:rFonts w:asciiTheme="minorHAnsi" w:hAnsiTheme="minorHAnsi"/>
          <w:sz w:val="20"/>
          <w:szCs w:val="20"/>
        </w:rPr>
      </w:pPr>
    </w:p>
    <w:sectPr w:rsidR="00A87685" w:rsidRPr="005A2EE9" w:rsidSect="008300E3">
      <w:footerReference w:type="default" r:id="rId7"/>
      <w:type w:val="continuous"/>
      <w:pgSz w:w="11906" w:h="16838"/>
      <w:pgMar w:top="1134" w:right="1080" w:bottom="1440" w:left="108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4FA9" w14:textId="77777777" w:rsidR="0092107A" w:rsidRDefault="0092107A" w:rsidP="003F537A">
      <w:r>
        <w:separator/>
      </w:r>
    </w:p>
  </w:endnote>
  <w:endnote w:type="continuationSeparator" w:id="0">
    <w:p w14:paraId="62923699" w14:textId="77777777" w:rsidR="0092107A" w:rsidRDefault="0092107A" w:rsidP="003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5A2EE9" w14:paraId="37D0582D" w14:textId="77777777" w:rsidTr="000B78AD">
      <w:trPr>
        <w:trHeight w:val="998"/>
      </w:trPr>
      <w:tc>
        <w:tcPr>
          <w:tcW w:w="5086" w:type="dxa"/>
          <w:vAlign w:val="center"/>
          <w:hideMark/>
        </w:tcPr>
        <w:p w14:paraId="77F99B64" w14:textId="77777777" w:rsidR="005A2EE9" w:rsidRDefault="005A2EE9" w:rsidP="00FF389E">
          <w:pPr>
            <w:pStyle w:val="Piedepgina"/>
            <w:jc w:val="right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277D07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277D07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3DCB3581" w14:textId="5F57D59A" w:rsidR="005A2EE9" w:rsidRDefault="005A2EE9" w:rsidP="000B78AD">
          <w:pPr>
            <w:pStyle w:val="Piedepgina"/>
            <w:jc w:val="right"/>
            <w:rPr>
              <w:sz w:val="12"/>
            </w:rPr>
          </w:pPr>
        </w:p>
      </w:tc>
    </w:tr>
  </w:tbl>
  <w:p w14:paraId="4ED386AC" w14:textId="77777777" w:rsidR="00833CFA" w:rsidRPr="00BF4B52" w:rsidRDefault="00833CFA" w:rsidP="00231112">
    <w:pPr>
      <w:pStyle w:val="Piedepgina"/>
      <w:tabs>
        <w:tab w:val="clear" w:pos="4419"/>
        <w:tab w:val="clear" w:pos="8838"/>
        <w:tab w:val="center" w:pos="-1843"/>
        <w:tab w:val="right" w:pos="110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B833" w14:textId="77777777" w:rsidR="0092107A" w:rsidRDefault="0092107A" w:rsidP="003F537A">
      <w:r>
        <w:separator/>
      </w:r>
    </w:p>
  </w:footnote>
  <w:footnote w:type="continuationSeparator" w:id="0">
    <w:p w14:paraId="618F28FB" w14:textId="77777777" w:rsidR="0092107A" w:rsidRDefault="0092107A" w:rsidP="003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B84"/>
    <w:multiLevelType w:val="hybridMultilevel"/>
    <w:tmpl w:val="55EE16E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F23"/>
    <w:multiLevelType w:val="hybridMultilevel"/>
    <w:tmpl w:val="2C785560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6"/>
    <w:multiLevelType w:val="hybridMultilevel"/>
    <w:tmpl w:val="2E0837C2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6B6"/>
    <w:multiLevelType w:val="hybridMultilevel"/>
    <w:tmpl w:val="DB96C16C"/>
    <w:lvl w:ilvl="0" w:tplc="D720857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B936B4"/>
    <w:multiLevelType w:val="hybridMultilevel"/>
    <w:tmpl w:val="47783A04"/>
    <w:lvl w:ilvl="0" w:tplc="F0E897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A46A8"/>
    <w:multiLevelType w:val="hybridMultilevel"/>
    <w:tmpl w:val="963C22B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7B77"/>
    <w:multiLevelType w:val="hybridMultilevel"/>
    <w:tmpl w:val="B29226F6"/>
    <w:lvl w:ilvl="0" w:tplc="2FFC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78D7"/>
    <w:multiLevelType w:val="hybridMultilevel"/>
    <w:tmpl w:val="94389980"/>
    <w:lvl w:ilvl="0" w:tplc="8ECE0FC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7E44"/>
    <w:multiLevelType w:val="hybridMultilevel"/>
    <w:tmpl w:val="78281B16"/>
    <w:lvl w:ilvl="0" w:tplc="854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A7790"/>
    <w:multiLevelType w:val="hybridMultilevel"/>
    <w:tmpl w:val="AD6EE750"/>
    <w:lvl w:ilvl="0" w:tplc="787A5B16">
      <w:start w:val="3"/>
      <w:numFmt w:val="bullet"/>
      <w:lvlText w:val="-"/>
      <w:lvlJc w:val="left"/>
      <w:pPr>
        <w:ind w:left="716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9589705">
    <w:abstractNumId w:val="6"/>
  </w:num>
  <w:num w:numId="2" w16cid:durableId="636883564">
    <w:abstractNumId w:val="4"/>
  </w:num>
  <w:num w:numId="3" w16cid:durableId="555357343">
    <w:abstractNumId w:val="1"/>
  </w:num>
  <w:num w:numId="4" w16cid:durableId="319773932">
    <w:abstractNumId w:val="12"/>
  </w:num>
  <w:num w:numId="5" w16cid:durableId="622885025">
    <w:abstractNumId w:val="7"/>
  </w:num>
  <w:num w:numId="6" w16cid:durableId="1803110623">
    <w:abstractNumId w:val="8"/>
  </w:num>
  <w:num w:numId="7" w16cid:durableId="678240548">
    <w:abstractNumId w:val="5"/>
  </w:num>
  <w:num w:numId="8" w16cid:durableId="929201086">
    <w:abstractNumId w:val="9"/>
  </w:num>
  <w:num w:numId="9" w16cid:durableId="2066754113">
    <w:abstractNumId w:val="3"/>
  </w:num>
  <w:num w:numId="10" w16cid:durableId="1518808985">
    <w:abstractNumId w:val="2"/>
  </w:num>
  <w:num w:numId="11" w16cid:durableId="474953633">
    <w:abstractNumId w:val="0"/>
  </w:num>
  <w:num w:numId="12" w16cid:durableId="2029063735">
    <w:abstractNumId w:val="10"/>
  </w:num>
  <w:num w:numId="13" w16cid:durableId="4996621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Vl91BD/6uVo1gXIAIGZyjD3x4FA9OuV94h9qYcBSuh2QGhxpqhdX9xHIkC7hRWWees1OGm89g9F3mG78Atw4A==" w:salt="5t7KZ19NpmJDAya7VfnPv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7A"/>
    <w:rsid w:val="00001E39"/>
    <w:rsid w:val="00044BE1"/>
    <w:rsid w:val="0007489E"/>
    <w:rsid w:val="000755BB"/>
    <w:rsid w:val="00096883"/>
    <w:rsid w:val="000B1453"/>
    <w:rsid w:val="00101B8E"/>
    <w:rsid w:val="00122D8A"/>
    <w:rsid w:val="00124E16"/>
    <w:rsid w:val="00142D8C"/>
    <w:rsid w:val="001435D0"/>
    <w:rsid w:val="001B4945"/>
    <w:rsid w:val="001B6B1F"/>
    <w:rsid w:val="00231112"/>
    <w:rsid w:val="002466D4"/>
    <w:rsid w:val="0027420D"/>
    <w:rsid w:val="00277D07"/>
    <w:rsid w:val="00284201"/>
    <w:rsid w:val="002A026E"/>
    <w:rsid w:val="002A6434"/>
    <w:rsid w:val="002B1488"/>
    <w:rsid w:val="002F3463"/>
    <w:rsid w:val="002F364E"/>
    <w:rsid w:val="0030368F"/>
    <w:rsid w:val="00323B84"/>
    <w:rsid w:val="003755E6"/>
    <w:rsid w:val="003A0BF0"/>
    <w:rsid w:val="003F537A"/>
    <w:rsid w:val="004024FD"/>
    <w:rsid w:val="00403552"/>
    <w:rsid w:val="00417606"/>
    <w:rsid w:val="004273DB"/>
    <w:rsid w:val="0044772F"/>
    <w:rsid w:val="00472FBB"/>
    <w:rsid w:val="00486761"/>
    <w:rsid w:val="004960C2"/>
    <w:rsid w:val="004D4B3E"/>
    <w:rsid w:val="005009E7"/>
    <w:rsid w:val="00500D0A"/>
    <w:rsid w:val="00521CBE"/>
    <w:rsid w:val="00564E37"/>
    <w:rsid w:val="00580C82"/>
    <w:rsid w:val="005A2EE9"/>
    <w:rsid w:val="005E300F"/>
    <w:rsid w:val="005F5B9A"/>
    <w:rsid w:val="0061134C"/>
    <w:rsid w:val="006176BE"/>
    <w:rsid w:val="0062370E"/>
    <w:rsid w:val="00624A58"/>
    <w:rsid w:val="00633373"/>
    <w:rsid w:val="00635764"/>
    <w:rsid w:val="006733E4"/>
    <w:rsid w:val="00674F44"/>
    <w:rsid w:val="00694030"/>
    <w:rsid w:val="006C65B0"/>
    <w:rsid w:val="006D0BEC"/>
    <w:rsid w:val="006D5326"/>
    <w:rsid w:val="00723C2E"/>
    <w:rsid w:val="007608A7"/>
    <w:rsid w:val="00766138"/>
    <w:rsid w:val="007B55D6"/>
    <w:rsid w:val="007B59F9"/>
    <w:rsid w:val="007C52E4"/>
    <w:rsid w:val="008245F6"/>
    <w:rsid w:val="008300E3"/>
    <w:rsid w:val="008305B7"/>
    <w:rsid w:val="00833CFA"/>
    <w:rsid w:val="008574A2"/>
    <w:rsid w:val="00884CB6"/>
    <w:rsid w:val="00885743"/>
    <w:rsid w:val="008A79B9"/>
    <w:rsid w:val="008D53C8"/>
    <w:rsid w:val="008E4B63"/>
    <w:rsid w:val="008F3288"/>
    <w:rsid w:val="00917CB0"/>
    <w:rsid w:val="0092107A"/>
    <w:rsid w:val="00934F21"/>
    <w:rsid w:val="009C276B"/>
    <w:rsid w:val="009D2058"/>
    <w:rsid w:val="009E7B56"/>
    <w:rsid w:val="009F1825"/>
    <w:rsid w:val="00A20D86"/>
    <w:rsid w:val="00A32D66"/>
    <w:rsid w:val="00A342B2"/>
    <w:rsid w:val="00A532CA"/>
    <w:rsid w:val="00A56CB7"/>
    <w:rsid w:val="00A87685"/>
    <w:rsid w:val="00AA5CD7"/>
    <w:rsid w:val="00AC4690"/>
    <w:rsid w:val="00AC7A75"/>
    <w:rsid w:val="00AD0851"/>
    <w:rsid w:val="00AD1D01"/>
    <w:rsid w:val="00AD5C07"/>
    <w:rsid w:val="00B378B4"/>
    <w:rsid w:val="00B46F38"/>
    <w:rsid w:val="00B70E5A"/>
    <w:rsid w:val="00C03CCD"/>
    <w:rsid w:val="00C45A62"/>
    <w:rsid w:val="00C90E77"/>
    <w:rsid w:val="00C96451"/>
    <w:rsid w:val="00CB58FD"/>
    <w:rsid w:val="00CC09A3"/>
    <w:rsid w:val="00D2493E"/>
    <w:rsid w:val="00D5251F"/>
    <w:rsid w:val="00D76149"/>
    <w:rsid w:val="00D909AE"/>
    <w:rsid w:val="00E14045"/>
    <w:rsid w:val="00ED52CB"/>
    <w:rsid w:val="00EE6980"/>
    <w:rsid w:val="00F166C5"/>
    <w:rsid w:val="00F271E8"/>
    <w:rsid w:val="00F40F87"/>
    <w:rsid w:val="00F43447"/>
    <w:rsid w:val="00F44592"/>
    <w:rsid w:val="00F4478F"/>
    <w:rsid w:val="00F638F2"/>
    <w:rsid w:val="00F73E5B"/>
    <w:rsid w:val="00F84361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B5B73"/>
  <w15:docId w15:val="{63974802-9112-4E67-A427-2C4F464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Descripcin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489E"/>
    <w:pPr>
      <w:ind w:left="720"/>
      <w:contextualSpacing/>
    </w:pPr>
  </w:style>
  <w:style w:type="paragraph" w:customStyle="1" w:styleId="m8539599243211521791m-3171962585370631968gmail-bodytext">
    <w:name w:val="m_8539599243211521791m_-3171962585370631968gmail-bodytext"/>
    <w:basedOn w:val="Normal"/>
    <w:rsid w:val="001435D0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2646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Bonilla</cp:lastModifiedBy>
  <cp:revision>7</cp:revision>
  <cp:lastPrinted>2020-01-08T12:24:00Z</cp:lastPrinted>
  <dcterms:created xsi:type="dcterms:W3CDTF">2023-12-06T16:23:00Z</dcterms:created>
  <dcterms:modified xsi:type="dcterms:W3CDTF">2024-01-09T14:39:00Z</dcterms:modified>
</cp:coreProperties>
</file>